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32355" w14:textId="01CD0850" w:rsidR="00342C0B" w:rsidRDefault="00342C0B" w:rsidP="00342C0B">
      <w:pPr>
        <w:ind w:leftChars="-67" w:left="-141" w:firstLineChars="67" w:firstLine="141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106AF0CD" wp14:editId="2F7585D1">
            <wp:simplePos x="0" y="0"/>
            <wp:positionH relativeFrom="column">
              <wp:posOffset>-723449</wp:posOffset>
            </wp:positionH>
            <wp:positionV relativeFrom="paragraph">
              <wp:posOffset>-195275</wp:posOffset>
            </wp:positionV>
            <wp:extent cx="7315200" cy="10492105"/>
            <wp:effectExtent l="0" t="0" r="0" b="4445"/>
            <wp:wrapNone/>
            <wp:docPr id="191907853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78537" name="図 1919078537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402" cy="10498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C1E10" w14:textId="3F79DC49" w:rsidR="00774710" w:rsidRDefault="003A63E6" w:rsidP="00342C0B">
      <w:pPr>
        <w:ind w:leftChars="-67" w:left="-141" w:firstLineChars="67" w:firstLine="161"/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104A700" wp14:editId="2850B507">
            <wp:simplePos x="0" y="0"/>
            <wp:positionH relativeFrom="column">
              <wp:posOffset>4311650</wp:posOffset>
            </wp:positionH>
            <wp:positionV relativeFrom="paragraph">
              <wp:posOffset>8460740</wp:posOffset>
            </wp:positionV>
            <wp:extent cx="843105" cy="635635"/>
            <wp:effectExtent l="0" t="0" r="0" b="0"/>
            <wp:wrapNone/>
            <wp:docPr id="579268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26814" name="図 579268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105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122" w:rsidRPr="00BC612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982A91A" wp14:editId="6A3F94AB">
                <wp:simplePos x="0" y="0"/>
                <wp:positionH relativeFrom="column">
                  <wp:posOffset>3125132</wp:posOffset>
                </wp:positionH>
                <wp:positionV relativeFrom="paragraph">
                  <wp:posOffset>7036009</wp:posOffset>
                </wp:positionV>
                <wp:extent cx="2581155" cy="1950085"/>
                <wp:effectExtent l="0" t="0" r="0" b="0"/>
                <wp:wrapNone/>
                <wp:docPr id="350996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155" cy="1950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13CA6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第２部（約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20分）　</w:t>
                            </w:r>
                          </w:p>
                          <w:p w14:paraId="6C70870A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⑧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Buckaroo </w:t>
                            </w:r>
                          </w:p>
                          <w:p w14:paraId="33F98990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⑨</w:t>
                            </w:r>
                            <w:proofErr w:type="spellStart"/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Jambaraya</w:t>
                            </w:r>
                            <w:proofErr w:type="spellEnd"/>
                          </w:p>
                          <w:p w14:paraId="071F27C4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⑩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Cowboy Rides Away</w:t>
                            </w:r>
                          </w:p>
                          <w:p w14:paraId="5145447F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⑪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Have You Ever Seen The Rain</w:t>
                            </w:r>
                          </w:p>
                          <w:p w14:paraId="6961A21D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⑫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Columbus Stockade Blues</w:t>
                            </w:r>
                          </w:p>
                          <w:p w14:paraId="6195148A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</w:p>
                          <w:p w14:paraId="6743CBB7" w14:textId="087D9B50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2A9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6.05pt;margin-top:554pt;width:203.25pt;height:153.5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7JJwIAADUEAAAOAAAAZHJzL2Uyb0RvYy54bWysU9uO2yAQfa/Uf0C8N7ajuE2sOKtttltV&#10;2l6k7X4AwThGBYYCiZ1+fQfsZNPuW9UXBDNwzsyZw/pm0IochfMSTE2LWU6JMBwaafY1ffp+/2ZJ&#10;iQ/MNEyBETU9CU9vNq9frXtbiTl0oBrhCIIYX/W2pl0ItsoyzzuhmZ+BFQaTLTjNAh7dPmsc6xFd&#10;q2ye52+zHlxjHXDhPUbvxiTdJPy2FTx8bVsvAlE1xdpCWl1ad3HNNmtW7R2zneRTGewfqtBMGiS9&#10;QN2xwMjByRdQWnIHHtow46AzaFvJReoBuynyv7p57JgVqRcUx9uLTP7/wfIvx0f7zZEwvIcBB5ia&#10;8PYB+A9PDGw7Zvbi1jnoO8EaJC6iZFlvfTU9jVL7ykeQXf8ZGhwyOwRIQEPrdFQF+ySIjgM4XUQX&#10;QyAcg/NyWRRlSQnHXLEq83xZJg5WnZ9b58NHAZrETU0dTjXBs+ODD7EcVp2vRDYPSjb3Uql0iE4S&#10;W+XIkaEHGOfChEV6rg4a6x3j6KV8cgOG0TNjeHkOI0XyZERKhH+QKEP6mq7KeZmADUT2ZC0tA/pb&#10;SV3ThDVxRDE/mCZdCUyqcY8kykzqRkFHacOwG/BiVHkHzQl1djD6GP8dbjpwvyjp0cM19T8PzAlK&#10;1CeDs1oVi0U0fTosyndzPLjrzO46wwxHqJoGSsbtNqSPElU0cIszbWVS+7mSqVb0ZtJk+kfR/Nfn&#10;dOv5t29+AwAA//8DAFBLAwQUAAYACAAAACEAangui+AAAAANAQAADwAAAGRycy9kb3ducmV2Lnht&#10;bEyPwU7DMBBE70j8g7VI3KjjqoQ0xKkQEqoQFyj9ADc2iUW8Tm2nNX/PcqLHnXmanWk22Y3sZEK0&#10;HiWIRQHMYOe1xV7C/vPlrgIWk0KtRo9Gwo+JsGmvrxpVa3/GD3PapZ5RCMZaSRhSmmrOYzcYp+LC&#10;TwbJ+/LBqURn6LkO6kzhbuTLoii5Uxbpw6Am8zyY7ns3Own8Pdh5X25fbdy+Wf6gjjnmo5S3N/np&#10;EVgyOf3D8FefqkNLnQ5+Rh3ZKGG1XgpCyRBFRasIqdZVCexA0krcC+Btwy9XtL8AAAD//wMAUEsB&#10;Ai0AFAAGAAgAAAAhALaDOJL+AAAA4QEAABMAAAAAAAAAAAAAAAAAAAAAAFtDb250ZW50X1R5cGVz&#10;XS54bWxQSwECLQAUAAYACAAAACEAOP0h/9YAAACUAQAACwAAAAAAAAAAAAAAAAAvAQAAX3JlbHMv&#10;LnJlbHNQSwECLQAUAAYACAAAACEAej3+yScCAAA1BAAADgAAAAAAAAAAAAAAAAAuAgAAZHJzL2Uy&#10;b0RvYy54bWxQSwECLQAUAAYACAAAACEAangui+AAAAANAQAADwAAAAAAAAAAAAAAAACBBAAAZHJz&#10;L2Rvd25yZXYueG1sUEsFBgAAAAAEAAQA8wAAAI4FAAAAAA==&#10;" fillcolor="#fff2cc [663]" stroked="f">
                <v:textbox>
                  <w:txbxContent>
                    <w:p w14:paraId="2AB13CA6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第２部（約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20分）　</w:t>
                      </w:r>
                    </w:p>
                    <w:p w14:paraId="6C70870A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⑧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Buckaroo </w:t>
                      </w:r>
                    </w:p>
                    <w:p w14:paraId="33F98990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⑨</w:t>
                      </w:r>
                      <w:proofErr w:type="spellStart"/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Jambaraya</w:t>
                      </w:r>
                      <w:proofErr w:type="spellEnd"/>
                    </w:p>
                    <w:p w14:paraId="071F27C4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⑩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Cowboy Rides Away</w:t>
                      </w:r>
                    </w:p>
                    <w:p w14:paraId="5145447F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⑪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Have You Ever Seen The Rain</w:t>
                      </w:r>
                    </w:p>
                    <w:p w14:paraId="6961A21D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⑫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Columbus Stockade Blues</w:t>
                      </w:r>
                    </w:p>
                    <w:p w14:paraId="6195148A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</w:p>
                    <w:p w14:paraId="6743CBB7" w14:textId="087D9B50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122" w:rsidRPr="00BC612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528E5C" wp14:editId="3FDD6394">
                <wp:simplePos x="0" y="0"/>
                <wp:positionH relativeFrom="column">
                  <wp:posOffset>156226</wp:posOffset>
                </wp:positionH>
                <wp:positionV relativeFrom="paragraph">
                  <wp:posOffset>7036009</wp:posOffset>
                </wp:positionV>
                <wp:extent cx="2968906" cy="1950085"/>
                <wp:effectExtent l="0" t="0" r="3175" b="0"/>
                <wp:wrapNone/>
                <wp:docPr id="15419900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906" cy="1950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194C9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第１部（約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30分）　　　　　　　　　　　　　　　　　　　　</w:t>
                            </w:r>
                          </w:p>
                          <w:p w14:paraId="5F65C626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①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Green </w:t>
                            </w:r>
                            <w:proofErr w:type="spellStart"/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Green</w:t>
                            </w:r>
                            <w:proofErr w:type="spellEnd"/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 Grass of Home</w:t>
                            </w:r>
                          </w:p>
                          <w:p w14:paraId="5E6F858E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②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Release Me</w:t>
                            </w:r>
                          </w:p>
                          <w:p w14:paraId="77638C0C" w14:textId="3A32E7B1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③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Take Me Home Country Road</w:t>
                            </w:r>
                            <w:r w:rsidR="00DA2A3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A79C5" w:rsidRPr="00CA79C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＊</w:t>
                            </w:r>
                            <w:r w:rsidRPr="00CA79C5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歌詞</w:t>
                            </w:r>
                          </w:p>
                          <w:p w14:paraId="4100A50A" w14:textId="686A5CDA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④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Stand By Me　　　　　　　 </w:t>
                            </w: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DA2A39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A79C5" w:rsidRPr="00CA79C5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＊</w:t>
                            </w:r>
                            <w:r w:rsidRPr="00CA79C5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歌詞</w:t>
                            </w:r>
                          </w:p>
                          <w:p w14:paraId="50C85410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⑤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 xml:space="preserve">Sloop John B </w:t>
                            </w:r>
                          </w:p>
                          <w:p w14:paraId="304DC514" w14:textId="77777777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⑥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Save The Last Dance For Me</w:t>
                            </w:r>
                          </w:p>
                          <w:p w14:paraId="182851EC" w14:textId="0334EA48" w:rsidR="00BC6122" w:rsidRPr="00BC6122" w:rsidRDefault="00BC6122" w:rsidP="00BC6122">
                            <w:pP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 w:rsidRPr="00BC6122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⑦</w:t>
                            </w:r>
                            <w:r w:rsidRPr="00BC6122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Hello Mary Lou</w:t>
                            </w:r>
                            <w:r w:rsidR="00CA79C5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 xml:space="preserve">　　　　　</w:t>
                            </w:r>
                            <w:r w:rsidR="00CA79C5" w:rsidRPr="00CA79C5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＜休憩10分＞</w:t>
                            </w:r>
                          </w:p>
                          <w:p w14:paraId="4CB2A6FB" w14:textId="4C210DF5" w:rsidR="00BC6122" w:rsidRPr="00BC6122" w:rsidRDefault="00BC6122">
                            <w:pPr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8E5C" id="_x0000_s1027" type="#_x0000_t202" style="position:absolute;left:0;text-align:left;margin-left:12.3pt;margin-top:554pt;width:233.75pt;height:153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INKgIAADwEAAAOAAAAZHJzL2Uyb0RvYy54bWysU8GO0zAQvSPxD5bvNGnVljbadLV0WYS0&#10;LEgLH+DaTmNhe4ztNilfz9hJuwVuiIvlmbHfzLx5c3PbG02O0gcFtqbTSUmJtByEsvuafvv68GZF&#10;SYjMCqbBypqeZKC3m9evbjpXyRm0oIX0BEFsqDpX0zZGVxVF4K00LEzASYvBBrxhEU2/L4RnHaIb&#10;XczKcll04IXzwGUI6L0fgnST8ZtG8vi5aYKMRNcUa4v59PncpbPY3LBq75lrFR/LYP9QhWHKYtIL&#10;1D2LjBy8+gvKKO4hQBMnHEwBTaO4zD1gN9Pyj26eW+Zk7gXJCe5CU/h/sPzp+Oy+eBL7d9DjAHMT&#10;wT0C/x6IhW3L7F7eeQ9dK5nAxNNEWdG5UI1fE9WhCglk130CgUNmhwgZqG+8SaxgnwTRcQCnC+my&#10;j4Sjc7ZertblkhKOsel6UZarRc7BqvN350P8IMGQdKmpx6lmeHZ8DDGVw6rzk5QtgFbiQWmdjaQk&#10;udWeHBlqgHEubZzn7/pgsN7Bj1oqRzWgGzUzuFdnN6bImkxIOeFvSbQlXU3Xi9kiA1tI2bO0jIqo&#10;b61MTTPWmCOR+d6K/CQypYc7JtF2ZDcROlAb+11PlBipT2TvQJyQbg+DnHH98NKC/0lJh1Kuafhx&#10;YF5Soj9aHNl6Op8n7Wdjvng7Q8NfR3bXEWY5QtU0UjJctzHvSyLTwh2OtlGZ9JdKxpJRopmacZ3S&#10;Dlzb+dXL0m9+AQAA//8DAFBLAwQUAAYACAAAACEAZkw7bN4AAAAMAQAADwAAAGRycy9kb3ducmV2&#10;LnhtbEyPTU7DMBCF90jcwRokdtRxFEIJcSqEhCrEBkoP4MZDYhHbqe205vYMK1jOm0/vp91kO7ET&#10;hmi8kyBWBTB0vdfGDRL2H883a2AxKafV5B1K+MYIm+7yolWN9mf3jqddGhiZuNgoCWNKc8N57Ee0&#10;Kq78jI5+nz5YlegMA9dBncncTrwsippbZRwljGrGpxH7r91iJfC3YJZ9vX0xcftq+J065piPUl5f&#10;5ccHYAlz+oPhtz5Vh446HfzidGSThLKqiSRdFGsaRUR1XwpgB5IqcSuAdy3/P6L7AQAA//8DAFBL&#10;AQItABQABgAIAAAAIQC2gziS/gAAAOEBAAATAAAAAAAAAAAAAAAAAAAAAABbQ29udGVudF9UeXBl&#10;c10ueG1sUEsBAi0AFAAGAAgAAAAhADj9If/WAAAAlAEAAAsAAAAAAAAAAAAAAAAALwEAAF9yZWxz&#10;Ly5yZWxzUEsBAi0AFAAGAAgAAAAhANA5wg0qAgAAPAQAAA4AAAAAAAAAAAAAAAAALgIAAGRycy9l&#10;Mm9Eb2MueG1sUEsBAi0AFAAGAAgAAAAhAGZMO2zeAAAADAEAAA8AAAAAAAAAAAAAAAAAhAQAAGRy&#10;cy9kb3ducmV2LnhtbFBLBQYAAAAABAAEAPMAAACPBQAAAAA=&#10;" fillcolor="#fff2cc [663]" stroked="f">
                <v:textbox>
                  <w:txbxContent>
                    <w:p w14:paraId="4B7194C9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第１部（約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30分）　　　　　　　　　　　　　　　　　　　　</w:t>
                      </w:r>
                    </w:p>
                    <w:p w14:paraId="5F65C626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①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Green </w:t>
                      </w:r>
                      <w:proofErr w:type="spellStart"/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Green</w:t>
                      </w:r>
                      <w:proofErr w:type="spellEnd"/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 Grass of Home</w:t>
                      </w:r>
                    </w:p>
                    <w:p w14:paraId="5E6F858E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②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Release Me</w:t>
                      </w:r>
                    </w:p>
                    <w:p w14:paraId="77638C0C" w14:textId="3A32E7B1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③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Take Me Home Country Road</w:t>
                      </w:r>
                      <w:r w:rsidR="00DA2A3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　</w:t>
                      </w:r>
                      <w:r w:rsidR="00CA79C5" w:rsidRPr="00CA79C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＊</w:t>
                      </w:r>
                      <w:r w:rsidRPr="00CA79C5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歌詞</w:t>
                      </w:r>
                    </w:p>
                    <w:p w14:paraId="4100A50A" w14:textId="686A5CDA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④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Stand By Me　　　　　　　 </w:t>
                      </w: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　　　</w:t>
                      </w:r>
                      <w:r w:rsidR="00DA2A39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　</w:t>
                      </w:r>
                      <w:r w:rsidR="00CA79C5" w:rsidRPr="00CA79C5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＊</w:t>
                      </w:r>
                      <w:r w:rsidRPr="00CA79C5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歌詞</w:t>
                      </w:r>
                    </w:p>
                    <w:p w14:paraId="50C85410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⑤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 xml:space="preserve">Sloop John B </w:t>
                      </w:r>
                    </w:p>
                    <w:p w14:paraId="304DC514" w14:textId="77777777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⑥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Save The Last Dance For Me</w:t>
                      </w:r>
                    </w:p>
                    <w:p w14:paraId="182851EC" w14:textId="0334EA48" w:rsidR="00BC6122" w:rsidRPr="00BC6122" w:rsidRDefault="00BC6122" w:rsidP="00BC6122">
                      <w:pP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 w:rsidRPr="00BC6122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⑦</w:t>
                      </w:r>
                      <w:r w:rsidRPr="00BC6122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Hello Mary Lou</w:t>
                      </w:r>
                      <w:r w:rsidR="00CA79C5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 xml:space="preserve">　　　　　</w:t>
                      </w:r>
                      <w:r w:rsidR="00CA79C5" w:rsidRPr="00CA79C5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＜休憩10分＞</w:t>
                      </w:r>
                    </w:p>
                    <w:p w14:paraId="4CB2A6FB" w14:textId="4C210DF5" w:rsidR="00BC6122" w:rsidRPr="00BC6122" w:rsidRDefault="00BC6122">
                      <w:pPr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122" w:rsidRPr="00FF400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8FBB86" wp14:editId="709D439D">
                <wp:simplePos x="0" y="0"/>
                <wp:positionH relativeFrom="column">
                  <wp:posOffset>5755</wp:posOffset>
                </wp:positionH>
                <wp:positionV relativeFrom="paragraph">
                  <wp:posOffset>4993077</wp:posOffset>
                </wp:positionV>
                <wp:extent cx="5786755" cy="1892461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755" cy="18924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1B93F" w14:textId="56DE0AD6" w:rsidR="00D869F7" w:rsidRPr="00D869F7" w:rsidRDefault="00FF400B" w:rsidP="00BC6122">
                            <w:pPr>
                              <w:pStyle w:val="p2"/>
                              <w:ind w:left="360"/>
                            </w:pPr>
                            <w:r w:rsidRPr="00A860F3">
                              <w:rPr>
                                <w:rStyle w:val="s1"/>
                                <w:rFonts w:hint="eastAsia"/>
                              </w:rPr>
                              <w:t>6</w:t>
                            </w:r>
                            <w:r w:rsidRPr="00A860F3">
                              <w:rPr>
                                <w:rStyle w:val="s1"/>
                              </w:rPr>
                              <w:t>名のメンバー全員、今は消滅してしまった早稲田大学アメリカ民謡研究会に所属。卒業年度は</w:t>
                            </w:r>
                            <w:r w:rsidRPr="00A860F3">
                              <w:rPr>
                                <w:rStyle w:val="s2"/>
                              </w:rPr>
                              <w:t>1968</w:t>
                            </w:r>
                            <w:r w:rsidRPr="00A860F3">
                              <w:rPr>
                                <w:rStyle w:val="s1"/>
                              </w:rPr>
                              <w:t>〜</w:t>
                            </w:r>
                            <w:r w:rsidRPr="00A860F3">
                              <w:rPr>
                                <w:rStyle w:val="s2"/>
                              </w:rPr>
                              <w:t>72</w:t>
                            </w:r>
                            <w:r w:rsidRPr="00A860F3">
                              <w:rPr>
                                <w:rStyle w:val="s1"/>
                              </w:rPr>
                              <w:t>年。学生時代のカントリー・バンドを</w:t>
                            </w:r>
                            <w:r w:rsidRPr="00A860F3">
                              <w:rPr>
                                <w:rStyle w:val="s2"/>
                              </w:rPr>
                              <w:t>2000</w:t>
                            </w:r>
                            <w:r w:rsidRPr="00A860F3">
                              <w:rPr>
                                <w:rStyle w:val="s1"/>
                              </w:rPr>
                              <w:t>年に再結成。音楽スタイルはハンク・ウィリアムズなどのアメリカの古き良きクラシック・カントリーから、</w:t>
                            </w:r>
                            <w:r w:rsidRPr="00A860F3">
                              <w:rPr>
                                <w:rStyle w:val="s2"/>
                              </w:rPr>
                              <w:t>CCR</w:t>
                            </w:r>
                            <w:r w:rsidRPr="00A860F3">
                              <w:rPr>
                                <w:rStyle w:val="s1"/>
                              </w:rPr>
                              <w:t>などのロック・テイスト溢れるカントリー・ロックまで幅広い。主な活動は都内近郊のライブハウスおよび各種イベント等。メンバーの鈴木佳行氏(日野市在住)は、ビートルズ研究家としても知られている。</w:t>
                            </w:r>
                            <w:r w:rsidR="00BC6122">
                              <w:rPr>
                                <w:rStyle w:val="s1"/>
                                <w:rFonts w:hint="eastAsia"/>
                              </w:rPr>
                              <w:t>（</w:t>
                            </w:r>
                            <w:r w:rsidR="00D869F7" w:rsidRPr="00D869F7">
                              <w:t>バンドメンバー</w:t>
                            </w:r>
                            <w:r w:rsidR="00D869F7" w:rsidRPr="00D869F7">
                              <w:rPr>
                                <w:rFonts w:hint="eastAsia"/>
                              </w:rPr>
                              <w:t>：岡田淳、中村靖、高主秀一、</w:t>
                            </w:r>
                            <w:r w:rsidR="00D869F7" w:rsidRPr="00D869F7">
                              <w:t>鈴木佳行</w:t>
                            </w:r>
                            <w:r w:rsidR="00D869F7" w:rsidRPr="00D869F7">
                              <w:rPr>
                                <w:rFonts w:hint="eastAsia"/>
                              </w:rPr>
                              <w:t>、佐藤憲治、松尾俊彦</w:t>
                            </w:r>
                            <w:r w:rsidR="00BC6122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280EA89B" w14:textId="77777777" w:rsidR="00D869F7" w:rsidRPr="00D869F7" w:rsidRDefault="00D869F7" w:rsidP="00FF400B">
                            <w:pPr>
                              <w:pStyle w:val="p2"/>
                              <w:ind w:left="360"/>
                            </w:pPr>
                          </w:p>
                          <w:p w14:paraId="476916D1" w14:textId="640DB44F" w:rsidR="00FF400B" w:rsidRPr="00FF400B" w:rsidRDefault="00FF40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FBB86" id="_x0000_s1028" type="#_x0000_t202" style="position:absolute;left:0;text-align:left;margin-left:.45pt;margin-top:393.15pt;width:455.65pt;height:14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RZq/QEAANUDAAAOAAAAZHJzL2Uyb0RvYy54bWysU9uO2yAQfa/Uf0C8N06sOBcrZLXd7VaV&#10;tttK234AwThGBYYCiZ1+fQeczUbtW1U/IGA8Z+acOWxuBqPJUfqgwDI6m0wpkVZAo+ye0e/fHt6t&#10;KAmR24ZrsJLRkwz0Zvv2zaZ3tSyhA91ITxDEhrp3jHYxurooguik4WECTloMtuANj3j0+6LxvEd0&#10;o4tyOl0UPfjGeRAyBLy9H4N0m/HbVor4pW2DjEQzir3FvPq87tJabDe83nvuOiXObfB/6MJwZbHo&#10;BeqeR04OXv0FZZTwEKCNEwGmgLZVQmYOyGY2/YPNc8edzFxQnOAuMoX/Byuejs/uqydxeA8DDjCT&#10;CO4RxI9ALNx13O7lrffQd5I3WHiWJCt6F+pzapI61CGB7PrP0OCQ+SFCBhpab5IqyJMgOg7gdBFd&#10;DpEIvKyWq8WyqigRGJut1uV8Mdbg9Uu68yF+lGBI2jDqcaoZnh8fQ0zt8Prll1TNwoPSOk9WW9Iz&#10;uq7KKidcRYyKaDytDKOrafpGKySWH2yTkyNXetxjAW3PtBPTkXMcdgNRDaNlyk0q7KA5oQ4eRp/h&#10;u8BNB/4XJT16jNHw88C9pER/sqjlejafJ1Pmw7xalnjw15HddYRbgVCMRkrG7V3MRh4p36Lmrcpq&#10;vHZybhm9k0U6+zyZ8/qc/3p9jdvfAAAA//8DAFBLAwQUAAYACAAAACEAyeZvl94AAAAJAQAADwAA&#10;AGRycy9kb3ducmV2LnhtbEyPy07DMBBF90j9B2sqsaN201KSNE6FQGxBlIfEzo2nSdR4HMVuE/6e&#10;YQXL0T2690yxm1wnLjiE1pOG5UKBQKq8banW8P72dJOCCNGQNZ0n1PCNAXbl7KowufUjveJlH2vB&#10;JRRyo6GJsc+lDFWDzoSF75E4O/rBmcjnUEs7mJHLXScTpTbSmZZ4oTE9PjRYnfZnp+Hj+fj1uVYv&#10;9aO77Uc/KUkuk1pfz6f7LYiIU/yD4Vef1aFkp4M/kw2i05Axp+Eu3axAcJwtkwTEgTmVrlcgy0L+&#10;/6D8AQAA//8DAFBLAQItABQABgAIAAAAIQC2gziS/gAAAOEBAAATAAAAAAAAAAAAAAAAAAAAAABb&#10;Q29udGVudF9UeXBlc10ueG1sUEsBAi0AFAAGAAgAAAAhADj9If/WAAAAlAEAAAsAAAAAAAAAAAAA&#10;AAAALwEAAF9yZWxzLy5yZWxzUEsBAi0AFAAGAAgAAAAhAPPlFmr9AQAA1QMAAA4AAAAAAAAAAAAA&#10;AAAALgIAAGRycy9lMm9Eb2MueG1sUEsBAi0AFAAGAAgAAAAhAMnmb5feAAAACQEAAA8AAAAAAAAA&#10;AAAAAAAAVwQAAGRycy9kb3ducmV2LnhtbFBLBQYAAAAABAAEAPMAAABiBQAAAAA=&#10;" filled="f" stroked="f">
                <v:textbox>
                  <w:txbxContent>
                    <w:p w14:paraId="2571B93F" w14:textId="56DE0AD6" w:rsidR="00D869F7" w:rsidRPr="00D869F7" w:rsidRDefault="00FF400B" w:rsidP="00BC6122">
                      <w:pPr>
                        <w:pStyle w:val="p2"/>
                        <w:ind w:left="360"/>
                      </w:pPr>
                      <w:r w:rsidRPr="00A860F3">
                        <w:rPr>
                          <w:rStyle w:val="s1"/>
                          <w:rFonts w:hint="eastAsia"/>
                        </w:rPr>
                        <w:t>6</w:t>
                      </w:r>
                      <w:r w:rsidRPr="00A860F3">
                        <w:rPr>
                          <w:rStyle w:val="s1"/>
                        </w:rPr>
                        <w:t>名のメンバー全員、今は消滅してしまった早稲田大学アメリカ民謡研究会に所属。卒業年度は</w:t>
                      </w:r>
                      <w:r w:rsidRPr="00A860F3">
                        <w:rPr>
                          <w:rStyle w:val="s2"/>
                        </w:rPr>
                        <w:t>1968</w:t>
                      </w:r>
                      <w:r w:rsidRPr="00A860F3">
                        <w:rPr>
                          <w:rStyle w:val="s1"/>
                        </w:rPr>
                        <w:t>〜</w:t>
                      </w:r>
                      <w:r w:rsidRPr="00A860F3">
                        <w:rPr>
                          <w:rStyle w:val="s2"/>
                        </w:rPr>
                        <w:t>72</w:t>
                      </w:r>
                      <w:r w:rsidRPr="00A860F3">
                        <w:rPr>
                          <w:rStyle w:val="s1"/>
                        </w:rPr>
                        <w:t>年。学生時代のカントリー・バンドを</w:t>
                      </w:r>
                      <w:r w:rsidRPr="00A860F3">
                        <w:rPr>
                          <w:rStyle w:val="s2"/>
                        </w:rPr>
                        <w:t>2000</w:t>
                      </w:r>
                      <w:r w:rsidRPr="00A860F3">
                        <w:rPr>
                          <w:rStyle w:val="s1"/>
                        </w:rPr>
                        <w:t>年に再結成。音楽スタイルはハンク・ウィリアムズなどのアメリカの古き良きクラシック・カントリーから、</w:t>
                      </w:r>
                      <w:r w:rsidRPr="00A860F3">
                        <w:rPr>
                          <w:rStyle w:val="s2"/>
                        </w:rPr>
                        <w:t>CCR</w:t>
                      </w:r>
                      <w:r w:rsidRPr="00A860F3">
                        <w:rPr>
                          <w:rStyle w:val="s1"/>
                        </w:rPr>
                        <w:t>などのロック・テイスト溢れるカントリー・ロックまで幅広い。主な活動は都内近郊のライブハウスおよび各種イベント等。メンバーの鈴木佳行氏(日野市在住)は、ビートルズ研究家としても知られている。</w:t>
                      </w:r>
                      <w:r w:rsidR="00BC6122">
                        <w:rPr>
                          <w:rStyle w:val="s1"/>
                          <w:rFonts w:hint="eastAsia"/>
                        </w:rPr>
                        <w:t>（</w:t>
                      </w:r>
                      <w:r w:rsidR="00D869F7" w:rsidRPr="00D869F7">
                        <w:t>バンドメンバー</w:t>
                      </w:r>
                      <w:r w:rsidR="00D869F7" w:rsidRPr="00D869F7">
                        <w:rPr>
                          <w:rFonts w:hint="eastAsia"/>
                        </w:rPr>
                        <w:t>：岡田淳、中村靖、高主秀一、</w:t>
                      </w:r>
                      <w:r w:rsidR="00D869F7" w:rsidRPr="00D869F7">
                        <w:t>鈴木佳行</w:t>
                      </w:r>
                      <w:r w:rsidR="00D869F7" w:rsidRPr="00D869F7">
                        <w:rPr>
                          <w:rFonts w:hint="eastAsia"/>
                        </w:rPr>
                        <w:t>、佐藤憲治、松尾俊彦</w:t>
                      </w:r>
                      <w:r w:rsidR="00BC6122">
                        <w:rPr>
                          <w:rFonts w:hint="eastAsia"/>
                        </w:rPr>
                        <w:t>）</w:t>
                      </w:r>
                    </w:p>
                    <w:p w14:paraId="280EA89B" w14:textId="77777777" w:rsidR="00D869F7" w:rsidRPr="00D869F7" w:rsidRDefault="00D869F7" w:rsidP="00FF400B">
                      <w:pPr>
                        <w:pStyle w:val="p2"/>
                        <w:ind w:left="360"/>
                      </w:pPr>
                    </w:p>
                    <w:p w14:paraId="476916D1" w14:textId="640DB44F" w:rsidR="00FF400B" w:rsidRPr="00FF400B" w:rsidRDefault="00FF400B"/>
                  </w:txbxContent>
                </v:textbox>
              </v:shape>
            </w:pict>
          </mc:Fallback>
        </mc:AlternateContent>
      </w:r>
      <w:r w:rsidR="004216F1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78D22F69" wp14:editId="415E7D2D">
            <wp:simplePos x="0" y="0"/>
            <wp:positionH relativeFrom="column">
              <wp:posOffset>543825</wp:posOffset>
            </wp:positionH>
            <wp:positionV relativeFrom="paragraph">
              <wp:posOffset>1556385</wp:posOffset>
            </wp:positionV>
            <wp:extent cx="4849792" cy="3546207"/>
            <wp:effectExtent l="0" t="0" r="8255" b="0"/>
            <wp:wrapNone/>
            <wp:docPr id="5214269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6985" name="図 521426985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E6C987"/>
                        </a:clrFrom>
                        <a:clrTo>
                          <a:srgbClr val="E6C98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6" t="2188" r="37621" b="-2193"/>
                    <a:stretch/>
                  </pic:blipFill>
                  <pic:spPr bwMode="auto">
                    <a:xfrm>
                      <a:off x="0" y="0"/>
                      <a:ext cx="4849792" cy="354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75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7F381A" wp14:editId="1B0A877F">
                <wp:simplePos x="0" y="0"/>
                <wp:positionH relativeFrom="column">
                  <wp:posOffset>340955</wp:posOffset>
                </wp:positionH>
                <wp:positionV relativeFrom="paragraph">
                  <wp:posOffset>56249</wp:posOffset>
                </wp:positionV>
                <wp:extent cx="5151755" cy="1435100"/>
                <wp:effectExtent l="0" t="0" r="0" b="0"/>
                <wp:wrapSquare wrapText="bothSides"/>
                <wp:docPr id="882919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755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D6C69" w14:textId="2459B2C2" w:rsidR="00342C0B" w:rsidRPr="00FF400B" w:rsidRDefault="00342C0B" w:rsidP="00342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</w:p>
                          <w:p w14:paraId="7A568BFB" w14:textId="474F8DBE" w:rsidR="00A875FE" w:rsidRPr="00FF400B" w:rsidRDefault="00A875FE" w:rsidP="00A875F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66CC"/>
                                <w:kern w:val="0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FF400B">
                              <w:rPr>
                                <w:rFonts w:ascii="HG創英角ｺﾞｼｯｸUB" w:eastAsia="HG創英角ｺﾞｼｯｸUB" w:hAnsi="HG創英角ｺﾞｼｯｸUB" w:hint="eastAsia"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日野稲門会総会</w:t>
                            </w:r>
                            <w:r w:rsidR="00D869F7">
                              <w:rPr>
                                <w:rFonts w:ascii="HG創英角ｺﾞｼｯｸUB" w:eastAsia="HG創英角ｺﾞｼｯｸUB" w:hAnsi="HG創英角ｺﾞｼｯｸUB" w:hint="eastAsia"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2024.6.9</w:t>
                            </w:r>
                            <w:r w:rsidRPr="00FF400B">
                              <w:rPr>
                                <w:rFonts w:ascii="HG創英角ｺﾞｼｯｸUB" w:eastAsia="HG創英角ｺﾞｼｯｸUB" w:hAnsi="HG創英角ｺﾞｼｯｸUB" w:hint="eastAsia"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65451C3C" w14:textId="77777777" w:rsidR="00A875FE" w:rsidRPr="00FF400B" w:rsidRDefault="00A875FE" w:rsidP="00A875FE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00B">
                              <w:rPr>
                                <w:rFonts w:ascii="HG創英角ｺﾞｼｯｸUB" w:eastAsia="HG創英角ｺﾞｼｯｸUB" w:hAnsi="HG創英角ｺﾞｼｯｸUB" w:hint="eastAsia"/>
                                <w:color w:val="0066CC"/>
                                <w:sz w:val="52"/>
                                <w:szCs w:val="5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カントリーミュージック演奏会</w:t>
                            </w:r>
                          </w:p>
                          <w:p w14:paraId="5B87E2B6" w14:textId="7134315C" w:rsidR="00342C0B" w:rsidRPr="00FF400B" w:rsidRDefault="00342C0B" w:rsidP="00342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</w:p>
                          <w:p w14:paraId="72D3BBEF" w14:textId="4962F29F" w:rsidR="00342C0B" w:rsidRPr="00FF400B" w:rsidRDefault="00342C0B" w:rsidP="00342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</w:p>
                          <w:p w14:paraId="23AB2DFE" w14:textId="39E7E962" w:rsidR="00342C0B" w:rsidRPr="00FF400B" w:rsidRDefault="00342C0B">
                            <w:pPr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381A" id="_x0000_s1029" type="#_x0000_t202" style="position:absolute;left:0;text-align:left;margin-left:26.85pt;margin-top:4.45pt;width:405.65pt;height:11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5z5gEAAKkDAAAOAAAAZHJzL2Uyb0RvYy54bWysU9tu2zAMfR+wfxD0vthO43Uz4hRdiw4D&#10;ugvQ9QNkWYqF2aJGKbGzrx8lp2m2vg17EURSPjznkF5fTUPP9gq9AVvzYpFzpqyE1thtzR+/3715&#10;x5kPwraiB6tqflCeX21ev1qPrlJL6KBvFTICsb4aXc27EFyVZV52ahB+AU5ZKmrAQQQKcZu1KEZC&#10;H/psmedvsxGwdQhSeU/Z27nINwlfayXDV629CqyvOXEL6cR0NvHMNmtRbVG4zsgjDfEPLAZhLDU9&#10;Qd2KINgOzQuowUgEDzosJAwZaG2kShpITZH/peahE04lLWSOdyeb/P+DlV/2D+4bsjB9gIkGmER4&#10;dw/yh2cWbjpht+oaEcZOiZYaF9GybHS+On4arfaVjyDN+BlaGrLYBUhAk8YhukI6GaHTAA4n09UU&#10;mKRkWZTFZVlyJqlWrC7KIk9jyUT19LlDHz4qGFi81Bxpqgle7O99iHRE9fQkdrNwZ/o+Tba3fyTo&#10;Ycwk+pHxzD1MzcRMW/OLqC2qaaA9kB6EeV9ov+nSAf7ibKRdqbn/uROoOOs/WfLkfbFaxeVKwaq8&#10;XFKA55XmvCKsJKiaB87m602YF3Ln0Gw76jRPwcI1+ahNUvjM6kif9iEJP+5uXLjzOL16/sM2vwEA&#10;AP//AwBQSwMEFAAGAAgAAAAhAN+jF13dAAAACAEAAA8AAABkcnMvZG93bnJldi54bWxMj81OwzAQ&#10;hO9IvIO1SNyoTduUJGRTIRBXEOVH4uYm2yQiXkex24S3ZznBcTSjmW+K7ex6daIxdJ4RrhcGFHHl&#10;644bhLfXx6sUVIiWa9t7JoRvCrAtz88Km9d+4hc67WKjpIRDbhHaGIdc61C15GxY+IFYvIMfnY0i&#10;x0bXo52k3PV6acxGO9uxLLR2oPuWqq/d0SG8Px0+P9bmuXlwyTD52Wh2mUa8vJjvbkFFmuNfGH7x&#10;BR1KYdr7I9dB9QjJ6kaSCGkGSux0k8i1PcJytc5Al4X+f6D8AQAA//8DAFBLAQItABQABgAIAAAA&#10;IQC2gziS/gAAAOEBAAATAAAAAAAAAAAAAAAAAAAAAABbQ29udGVudF9UeXBlc10ueG1sUEsBAi0A&#10;FAAGAAgAAAAhADj9If/WAAAAlAEAAAsAAAAAAAAAAAAAAAAALwEAAF9yZWxzLy5yZWxzUEsBAi0A&#10;FAAGAAgAAAAhAHh6LnPmAQAAqQMAAA4AAAAAAAAAAAAAAAAALgIAAGRycy9lMm9Eb2MueG1sUEsB&#10;Ai0AFAAGAAgAAAAhAN+jF13dAAAACAEAAA8AAAAAAAAAAAAAAAAAQAQAAGRycy9kb3ducmV2Lnht&#10;bFBLBQYAAAAABAAEAPMAAABKBQAAAAA=&#10;" filled="f" stroked="f">
                <v:textbox>
                  <w:txbxContent>
                    <w:p w14:paraId="0A3D6C69" w14:textId="2459B2C2" w:rsidR="00342C0B" w:rsidRPr="00FF400B" w:rsidRDefault="00342C0B" w:rsidP="00342C0B">
                      <w:pPr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</w:p>
                    <w:p w14:paraId="7A568BFB" w14:textId="474F8DBE" w:rsidR="00A875FE" w:rsidRPr="00FF400B" w:rsidRDefault="00A875FE" w:rsidP="00A875F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66CC"/>
                          <w:kern w:val="0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FF400B">
                        <w:rPr>
                          <w:rFonts w:ascii="HG創英角ｺﾞｼｯｸUB" w:eastAsia="HG創英角ｺﾞｼｯｸUB" w:hAnsi="HG創英角ｺﾞｼｯｸUB" w:hint="eastAsia"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日野稲門会総会</w:t>
                      </w:r>
                      <w:r w:rsidR="00D869F7">
                        <w:rPr>
                          <w:rFonts w:ascii="HG創英角ｺﾞｼｯｸUB" w:eastAsia="HG創英角ｺﾞｼｯｸUB" w:hAnsi="HG創英角ｺﾞｼｯｸUB" w:hint="eastAsia"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2024.6.9</w:t>
                      </w:r>
                      <w:r w:rsidRPr="00FF400B">
                        <w:rPr>
                          <w:rFonts w:ascii="HG創英角ｺﾞｼｯｸUB" w:eastAsia="HG創英角ｺﾞｼｯｸUB" w:hAnsi="HG創英角ｺﾞｼｯｸUB" w:hint="eastAsia"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65451C3C" w14:textId="77777777" w:rsidR="00A875FE" w:rsidRPr="00FF400B" w:rsidRDefault="00A875FE" w:rsidP="00A875FE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400B">
                        <w:rPr>
                          <w:rFonts w:ascii="HG創英角ｺﾞｼｯｸUB" w:eastAsia="HG創英角ｺﾞｼｯｸUB" w:hAnsi="HG創英角ｺﾞｼｯｸUB" w:hint="eastAsia"/>
                          <w:color w:val="0066CC"/>
                          <w:sz w:val="52"/>
                          <w:szCs w:val="5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カントリーミュージック演奏会</w:t>
                      </w:r>
                    </w:p>
                    <w:p w14:paraId="5B87E2B6" w14:textId="7134315C" w:rsidR="00342C0B" w:rsidRPr="00FF400B" w:rsidRDefault="00342C0B" w:rsidP="00342C0B">
                      <w:pPr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</w:p>
                    <w:p w14:paraId="72D3BBEF" w14:textId="4962F29F" w:rsidR="00342C0B" w:rsidRPr="00FF400B" w:rsidRDefault="00342C0B" w:rsidP="00342C0B">
                      <w:pPr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</w:p>
                    <w:p w14:paraId="23AB2DFE" w14:textId="39E7E962" w:rsidR="00342C0B" w:rsidRPr="00FF400B" w:rsidRDefault="00342C0B">
                      <w:pPr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74710" w:rsidSect="00342C0B">
      <w:pgSz w:w="11906" w:h="16838"/>
      <w:pgMar w:top="426" w:right="1133" w:bottom="284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9B83CF" w14:textId="77777777" w:rsidR="00B46ACC" w:rsidRDefault="00B46ACC" w:rsidP="00D869F7">
      <w:r>
        <w:separator/>
      </w:r>
    </w:p>
  </w:endnote>
  <w:endnote w:type="continuationSeparator" w:id="0">
    <w:p w14:paraId="65475CFF" w14:textId="77777777" w:rsidR="00B46ACC" w:rsidRDefault="00B46ACC" w:rsidP="00D8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79D7F" w14:textId="77777777" w:rsidR="00B46ACC" w:rsidRDefault="00B46ACC" w:rsidP="00D869F7">
      <w:r>
        <w:separator/>
      </w:r>
    </w:p>
  </w:footnote>
  <w:footnote w:type="continuationSeparator" w:id="0">
    <w:p w14:paraId="7E57B547" w14:textId="77777777" w:rsidR="00B46ACC" w:rsidRDefault="00B46ACC" w:rsidP="00D86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9F396D"/>
    <w:multiLevelType w:val="hybridMultilevel"/>
    <w:tmpl w:val="ED78B308"/>
    <w:lvl w:ilvl="0" w:tplc="933E3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63779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C0B"/>
    <w:rsid w:val="0011415A"/>
    <w:rsid w:val="001707C4"/>
    <w:rsid w:val="00342C0B"/>
    <w:rsid w:val="003A63E6"/>
    <w:rsid w:val="00405A5E"/>
    <w:rsid w:val="004216F1"/>
    <w:rsid w:val="005012FF"/>
    <w:rsid w:val="0053275A"/>
    <w:rsid w:val="00774710"/>
    <w:rsid w:val="00945A20"/>
    <w:rsid w:val="00A17AD3"/>
    <w:rsid w:val="00A875FE"/>
    <w:rsid w:val="00B46ACC"/>
    <w:rsid w:val="00BC6122"/>
    <w:rsid w:val="00C87E61"/>
    <w:rsid w:val="00CA79C5"/>
    <w:rsid w:val="00D869F7"/>
    <w:rsid w:val="00DA2A39"/>
    <w:rsid w:val="00E151EB"/>
    <w:rsid w:val="00E60B28"/>
    <w:rsid w:val="00F470E9"/>
    <w:rsid w:val="00FF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844E66"/>
  <w15:chartTrackingRefBased/>
  <w15:docId w15:val="{40F632CF-C318-43B7-B46D-20E7A274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42C0B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42C0B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342C0B"/>
  </w:style>
  <w:style w:type="paragraph" w:styleId="a6">
    <w:name w:val="annotation subject"/>
    <w:basedOn w:val="a4"/>
    <w:next w:val="a4"/>
    <w:link w:val="a7"/>
    <w:uiPriority w:val="99"/>
    <w:semiHidden/>
    <w:unhideWhenUsed/>
    <w:rsid w:val="00342C0B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342C0B"/>
    <w:rPr>
      <w:b/>
      <w:bCs/>
    </w:rPr>
  </w:style>
  <w:style w:type="paragraph" w:customStyle="1" w:styleId="p2">
    <w:name w:val="p2"/>
    <w:basedOn w:val="a"/>
    <w:rsid w:val="00FF400B"/>
    <w:pPr>
      <w:widowControl/>
      <w:spacing w:before="100" w:beforeAutospacing="1" w:after="100" w:afterAutospacing="1" w:line="276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character" w:customStyle="1" w:styleId="s2">
    <w:name w:val="s2"/>
    <w:basedOn w:val="a0"/>
    <w:rsid w:val="00FF400B"/>
  </w:style>
  <w:style w:type="character" w:customStyle="1" w:styleId="s1">
    <w:name w:val="s1"/>
    <w:basedOn w:val="a0"/>
    <w:rsid w:val="00FF400B"/>
  </w:style>
  <w:style w:type="paragraph" w:styleId="a8">
    <w:name w:val="header"/>
    <w:basedOn w:val="a"/>
    <w:link w:val="a9"/>
    <w:uiPriority w:val="99"/>
    <w:unhideWhenUsed/>
    <w:rsid w:val="00D869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869F7"/>
  </w:style>
  <w:style w:type="paragraph" w:styleId="aa">
    <w:name w:val="footer"/>
    <w:basedOn w:val="a"/>
    <w:link w:val="ab"/>
    <w:uiPriority w:val="99"/>
    <w:unhideWhenUsed/>
    <w:rsid w:val="00D869F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869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耕一 五十嵐</dc:creator>
  <cp:keywords/>
  <dc:description/>
  <cp:lastModifiedBy>耕一 五十嵐</cp:lastModifiedBy>
  <cp:revision>3</cp:revision>
  <cp:lastPrinted>2024-05-29T15:08:00Z</cp:lastPrinted>
  <dcterms:created xsi:type="dcterms:W3CDTF">2024-05-29T15:01:00Z</dcterms:created>
  <dcterms:modified xsi:type="dcterms:W3CDTF">2024-05-29T15:08:00Z</dcterms:modified>
</cp:coreProperties>
</file>